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64" w:rsidRDefault="00B22FB0" w:rsidP="00B22FB0">
      <w:pPr>
        <w:jc w:val="center"/>
      </w:pPr>
      <w:proofErr w:type="gramStart"/>
      <w:r w:rsidRPr="00B22FB0">
        <w:rPr>
          <w:b/>
          <w:sz w:val="36"/>
          <w:szCs w:val="36"/>
        </w:rPr>
        <w:t>NATIONAL  MINIATURE</w:t>
      </w:r>
      <w:proofErr w:type="gramEnd"/>
      <w:r w:rsidRPr="00B22FB0">
        <w:rPr>
          <w:b/>
          <w:sz w:val="36"/>
          <w:szCs w:val="36"/>
        </w:rPr>
        <w:t xml:space="preserve">  HORSE  SOCIETY  OF  N.Z. INC</w:t>
      </w:r>
      <w:r>
        <w:t>.</w:t>
      </w:r>
    </w:p>
    <w:p w:rsidR="00B22FB0" w:rsidRDefault="00DF5CF1" w:rsidP="00DF5CF1">
      <w:pPr>
        <w:rPr>
          <w:b/>
          <w:sz w:val="24"/>
          <w:szCs w:val="24"/>
          <w:u w:val="single"/>
        </w:rPr>
      </w:pPr>
      <w:r w:rsidRPr="00DF5CF1">
        <w:rPr>
          <w:b/>
          <w:noProof/>
          <w:sz w:val="24"/>
          <w:szCs w:val="24"/>
          <w:lang w:eastAsia="en-NZ"/>
        </w:rPr>
        <w:drawing>
          <wp:inline distT="0" distB="0" distL="0" distR="0" wp14:anchorId="4E7C3DB1" wp14:editId="0F577EBA">
            <wp:extent cx="1468050" cy="100065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085" cy="1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5CF1"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                       </w:t>
      </w:r>
      <w:proofErr w:type="gramStart"/>
      <w:r w:rsidR="00B22FB0" w:rsidRPr="00B22FB0">
        <w:rPr>
          <w:b/>
          <w:sz w:val="24"/>
          <w:szCs w:val="24"/>
          <w:u w:val="single"/>
        </w:rPr>
        <w:t>20</w:t>
      </w:r>
      <w:r w:rsidR="00022A64">
        <w:rPr>
          <w:b/>
          <w:sz w:val="24"/>
          <w:szCs w:val="24"/>
          <w:u w:val="single"/>
        </w:rPr>
        <w:t>20</w:t>
      </w:r>
      <w:r w:rsidR="00B22FB0" w:rsidRPr="00B22FB0">
        <w:rPr>
          <w:b/>
          <w:sz w:val="24"/>
          <w:szCs w:val="24"/>
          <w:u w:val="single"/>
        </w:rPr>
        <w:t xml:space="preserve">  ANNUAL</w:t>
      </w:r>
      <w:proofErr w:type="gramEnd"/>
      <w:r w:rsidR="00B22FB0" w:rsidRPr="00B22FB0">
        <w:rPr>
          <w:b/>
          <w:sz w:val="24"/>
          <w:szCs w:val="24"/>
          <w:u w:val="single"/>
        </w:rPr>
        <w:t xml:space="preserve">  HORSE  RETURN</w:t>
      </w:r>
      <w:r>
        <w:rPr>
          <w:noProof/>
          <w:sz w:val="24"/>
          <w:szCs w:val="24"/>
          <w:lang w:eastAsia="en-NZ"/>
        </w:rPr>
        <w:t xml:space="preserve">                                                    </w:t>
      </w:r>
      <w:r>
        <w:rPr>
          <w:noProof/>
          <w:sz w:val="24"/>
          <w:szCs w:val="24"/>
          <w:lang w:eastAsia="en-NZ"/>
        </w:rPr>
        <w:drawing>
          <wp:inline distT="0" distB="0" distL="0" distR="0" wp14:anchorId="2FA6909A" wp14:editId="24064102">
            <wp:extent cx="1461894" cy="99646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952" cy="99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n-NZ"/>
        </w:rPr>
        <w:t xml:space="preserve">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6"/>
      </w:tblGrid>
      <w:tr w:rsidR="00B22FB0" w:rsidTr="00B22FB0">
        <w:tc>
          <w:tcPr>
            <w:tcW w:w="13716" w:type="dxa"/>
          </w:tcPr>
          <w:p w:rsidR="00B22FB0" w:rsidRPr="00B22FB0" w:rsidRDefault="00B22FB0" w:rsidP="00B22FB0">
            <w:pPr>
              <w:rPr>
                <w:sz w:val="24"/>
                <w:szCs w:val="24"/>
              </w:rPr>
            </w:pPr>
            <w:r w:rsidRPr="00B22FB0">
              <w:rPr>
                <w:sz w:val="24"/>
                <w:szCs w:val="24"/>
              </w:rPr>
              <w:t>Registered name(s) of horses owned or leased by you as at the date of this return and registered with NMHSNZ/NZMHA</w:t>
            </w:r>
            <w:r>
              <w:rPr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sz w:val="24"/>
                <w:szCs w:val="24"/>
              </w:rPr>
              <w:t>Rego</w:t>
            </w:r>
            <w:proofErr w:type="spellEnd"/>
            <w:r>
              <w:rPr>
                <w:sz w:val="24"/>
                <w:szCs w:val="24"/>
              </w:rPr>
              <w:t xml:space="preserve"> #</w:t>
            </w:r>
          </w:p>
        </w:tc>
      </w:tr>
      <w:tr w:rsidR="00B22FB0" w:rsidTr="00B22FB0">
        <w:tc>
          <w:tcPr>
            <w:tcW w:w="137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11907"/>
              <w:gridCol w:w="1021"/>
            </w:tblGrid>
            <w:tr w:rsidR="00B22FB0" w:rsidTr="00B22FB0">
              <w:tc>
                <w:tcPr>
                  <w:tcW w:w="562" w:type="dxa"/>
                </w:tcPr>
                <w:p w:rsidR="00B22FB0" w:rsidRP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2FB0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07" w:type="dxa"/>
                </w:tcPr>
                <w:p w:rsid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021" w:type="dxa"/>
                </w:tcPr>
                <w:p w:rsid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22FB0" w:rsidTr="00B22FB0">
              <w:tc>
                <w:tcPr>
                  <w:tcW w:w="562" w:type="dxa"/>
                </w:tcPr>
                <w:p w:rsidR="00B22FB0" w:rsidRP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2FB0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907" w:type="dxa"/>
                </w:tcPr>
                <w:p w:rsid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021" w:type="dxa"/>
                </w:tcPr>
                <w:p w:rsid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22FB0" w:rsidTr="00B22FB0">
              <w:tc>
                <w:tcPr>
                  <w:tcW w:w="562" w:type="dxa"/>
                </w:tcPr>
                <w:p w:rsidR="00B22FB0" w:rsidRP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907" w:type="dxa"/>
                </w:tcPr>
                <w:p w:rsid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021" w:type="dxa"/>
                </w:tcPr>
                <w:p w:rsid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22FB0" w:rsidTr="00B22FB0">
              <w:tc>
                <w:tcPr>
                  <w:tcW w:w="562" w:type="dxa"/>
                </w:tcPr>
                <w:p w:rsidR="00B22FB0" w:rsidRP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907" w:type="dxa"/>
                </w:tcPr>
                <w:p w:rsid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021" w:type="dxa"/>
                </w:tcPr>
                <w:p w:rsid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22FB0" w:rsidTr="00B22FB0">
              <w:tc>
                <w:tcPr>
                  <w:tcW w:w="562" w:type="dxa"/>
                </w:tcPr>
                <w:p w:rsidR="00B22FB0" w:rsidRP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907" w:type="dxa"/>
                </w:tcPr>
                <w:p w:rsid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021" w:type="dxa"/>
                </w:tcPr>
                <w:p w:rsid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22FB0" w:rsidTr="00B22FB0">
              <w:tc>
                <w:tcPr>
                  <w:tcW w:w="562" w:type="dxa"/>
                </w:tcPr>
                <w:p w:rsidR="00B22FB0" w:rsidRP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907" w:type="dxa"/>
                </w:tcPr>
                <w:p w:rsid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021" w:type="dxa"/>
                </w:tcPr>
                <w:p w:rsid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22FB0" w:rsidTr="00B22FB0">
              <w:tc>
                <w:tcPr>
                  <w:tcW w:w="562" w:type="dxa"/>
                </w:tcPr>
                <w:p w:rsidR="00B22FB0" w:rsidRP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907" w:type="dxa"/>
                </w:tcPr>
                <w:p w:rsid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021" w:type="dxa"/>
                </w:tcPr>
                <w:p w:rsid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22FB0" w:rsidTr="00B22FB0">
              <w:tc>
                <w:tcPr>
                  <w:tcW w:w="562" w:type="dxa"/>
                </w:tcPr>
                <w:p w:rsidR="00B22FB0" w:rsidRP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907" w:type="dxa"/>
                </w:tcPr>
                <w:p w:rsid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021" w:type="dxa"/>
                </w:tcPr>
                <w:p w:rsid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22FB0" w:rsidTr="00B22FB0">
              <w:tc>
                <w:tcPr>
                  <w:tcW w:w="562" w:type="dxa"/>
                </w:tcPr>
                <w:p w:rsidR="00B22FB0" w:rsidRP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907" w:type="dxa"/>
                </w:tcPr>
                <w:p w:rsid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021" w:type="dxa"/>
                </w:tcPr>
                <w:p w:rsid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22FB0" w:rsidTr="00B22FB0">
              <w:tc>
                <w:tcPr>
                  <w:tcW w:w="562" w:type="dxa"/>
                </w:tcPr>
                <w:p w:rsidR="00B22FB0" w:rsidRP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907" w:type="dxa"/>
                </w:tcPr>
                <w:p w:rsid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021" w:type="dxa"/>
                </w:tcPr>
                <w:p w:rsid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22FB0" w:rsidTr="00B22FB0">
              <w:tc>
                <w:tcPr>
                  <w:tcW w:w="562" w:type="dxa"/>
                </w:tcPr>
                <w:p w:rsidR="00B22FB0" w:rsidRP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907" w:type="dxa"/>
                </w:tcPr>
                <w:p w:rsid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021" w:type="dxa"/>
                </w:tcPr>
                <w:p w:rsid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22FB0" w:rsidTr="00B22FB0">
              <w:tc>
                <w:tcPr>
                  <w:tcW w:w="562" w:type="dxa"/>
                </w:tcPr>
                <w:p w:rsidR="00B22FB0" w:rsidRP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907" w:type="dxa"/>
                </w:tcPr>
                <w:p w:rsid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021" w:type="dxa"/>
                </w:tcPr>
                <w:p w:rsid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22FB0" w:rsidTr="00B22FB0">
              <w:tc>
                <w:tcPr>
                  <w:tcW w:w="562" w:type="dxa"/>
                </w:tcPr>
                <w:p w:rsidR="00B22FB0" w:rsidRP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907" w:type="dxa"/>
                </w:tcPr>
                <w:p w:rsid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021" w:type="dxa"/>
                </w:tcPr>
                <w:p w:rsid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22FB0" w:rsidTr="00B22FB0">
              <w:tc>
                <w:tcPr>
                  <w:tcW w:w="562" w:type="dxa"/>
                </w:tcPr>
                <w:p w:rsid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907" w:type="dxa"/>
                </w:tcPr>
                <w:p w:rsid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021" w:type="dxa"/>
                </w:tcPr>
                <w:p w:rsid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22FB0" w:rsidTr="00B22FB0">
              <w:tc>
                <w:tcPr>
                  <w:tcW w:w="562" w:type="dxa"/>
                </w:tcPr>
                <w:p w:rsid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907" w:type="dxa"/>
                </w:tcPr>
                <w:p w:rsid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021" w:type="dxa"/>
                </w:tcPr>
                <w:p w:rsidR="00B22FB0" w:rsidRDefault="00B22FB0" w:rsidP="00B22FB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B22FB0" w:rsidRDefault="00B22FB0" w:rsidP="00B22FB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B22FB0" w:rsidRDefault="00DF5CF1" w:rsidP="00B22FB0">
      <w:pPr>
        <w:rPr>
          <w:sz w:val="24"/>
          <w:szCs w:val="24"/>
        </w:rPr>
      </w:pPr>
      <w:r w:rsidRPr="00DF5CF1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2B760" wp14:editId="5D01B53D">
                <wp:simplePos x="0" y="0"/>
                <wp:positionH relativeFrom="column">
                  <wp:posOffset>5761892</wp:posOffset>
                </wp:positionH>
                <wp:positionV relativeFrom="paragraph">
                  <wp:posOffset>425304</wp:posOffset>
                </wp:positionV>
                <wp:extent cx="3640016" cy="1676400"/>
                <wp:effectExtent l="0" t="0" r="1778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0016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CF1" w:rsidRDefault="00DF5CF1" w:rsidP="00DF5CF1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Please complete this form completely.  This return may be copied if there is insufficient room.</w:t>
                            </w:r>
                          </w:p>
                          <w:p w:rsidR="00DF5CF1" w:rsidRDefault="00DF5CF1" w:rsidP="00DF5CF1">
                            <w:pPr>
                              <w:spacing w:after="0"/>
                            </w:pPr>
                            <w:r>
                              <w:t>Please return to:</w:t>
                            </w:r>
                            <w:r>
                              <w:tab/>
                              <w:t>The Registrar</w:t>
                            </w:r>
                          </w:p>
                          <w:p w:rsidR="00883448" w:rsidRDefault="00DF5CF1" w:rsidP="0088344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83448">
                              <w:rPr>
                                <w:b/>
                                <w:sz w:val="24"/>
                                <w:szCs w:val="24"/>
                              </w:rPr>
                              <w:t>Teena Terrill</w:t>
                            </w:r>
                          </w:p>
                          <w:p w:rsidR="00883448" w:rsidRDefault="00883448" w:rsidP="0088344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275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Henwood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Rd, RD2, New Plymouth 4372</w:t>
                            </w:r>
                          </w:p>
                          <w:p w:rsidR="00810990" w:rsidRDefault="00810990" w:rsidP="00883448">
                            <w:pPr>
                              <w:spacing w:after="0"/>
                            </w:pPr>
                            <w:bookmarkStart w:id="0" w:name="_GoBack"/>
                            <w:bookmarkEnd w:id="0"/>
                          </w:p>
                          <w:p w:rsidR="00DF5CF1" w:rsidRDefault="00DF5CF1">
                            <w:r>
                              <w:t xml:space="preserve">Returns due </w:t>
                            </w:r>
                            <w:proofErr w:type="gramStart"/>
                            <w:r>
                              <w:t>by  31</w:t>
                            </w:r>
                            <w:proofErr w:type="gramEnd"/>
                            <w:r>
                              <w:t xml:space="preserve"> August </w:t>
                            </w:r>
                            <w:r w:rsidR="002D5F0F"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.7pt;margin-top:33.5pt;width:286.6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">
                <v:textbox>
                  <w:txbxContent>
                    <w:p w:rsidR="00DF5CF1" w:rsidRDefault="00DF5CF1" w:rsidP="00DF5CF1">
                      <w:pPr>
                        <w:spacing w:after="0"/>
                      </w:pPr>
                      <w:r>
                        <w:t xml:space="preserve">                                                                                                                                                                   Please complete this form completely.  This return may be copied if there is insufficient room.</w:t>
                      </w:r>
                    </w:p>
                    <w:p w:rsidR="00DF5CF1" w:rsidRDefault="00DF5CF1" w:rsidP="00DF5CF1">
                      <w:pPr>
                        <w:spacing w:after="0"/>
                      </w:pPr>
                      <w:r>
                        <w:t>Please return to:</w:t>
                      </w:r>
                      <w:r>
                        <w:tab/>
                        <w:t>The Registrar</w:t>
                      </w:r>
                    </w:p>
                    <w:p w:rsidR="00883448" w:rsidRDefault="00DF5CF1" w:rsidP="0088344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83448">
                        <w:rPr>
                          <w:b/>
                          <w:sz w:val="24"/>
                          <w:szCs w:val="24"/>
                        </w:rPr>
                        <w:t>Teena Terrill</w:t>
                      </w:r>
                    </w:p>
                    <w:p w:rsidR="00883448" w:rsidRDefault="00883448" w:rsidP="0088344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275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Henwood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Rd, RD2, New Plymouth 4372</w:t>
                      </w:r>
                    </w:p>
                    <w:p w:rsidR="00810990" w:rsidRDefault="00810990" w:rsidP="00883448">
                      <w:pPr>
                        <w:spacing w:after="0"/>
                      </w:pPr>
                      <w:bookmarkStart w:id="1" w:name="_GoBack"/>
                      <w:bookmarkEnd w:id="1"/>
                    </w:p>
                    <w:p w:rsidR="00DF5CF1" w:rsidRDefault="00DF5CF1">
                      <w:r>
                        <w:t xml:space="preserve">Returns due </w:t>
                      </w:r>
                      <w:proofErr w:type="gramStart"/>
                      <w:r>
                        <w:t>by  31</w:t>
                      </w:r>
                      <w:proofErr w:type="gramEnd"/>
                      <w:r>
                        <w:t xml:space="preserve"> August </w:t>
                      </w:r>
                      <w:r w:rsidR="002D5F0F"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B22FB0">
        <w:rPr>
          <w:sz w:val="24"/>
          <w:szCs w:val="24"/>
        </w:rPr>
        <w:t>I hereby certify that all information supplied in relation to this return is true and correct to the best of my knowledge.  I acknowledge that information provided in this return may be used in any official publication.</w:t>
      </w:r>
    </w:p>
    <w:p w:rsidR="00B22FB0" w:rsidRDefault="00B22FB0" w:rsidP="00B22FB0">
      <w:pPr>
        <w:rPr>
          <w:sz w:val="24"/>
          <w:szCs w:val="24"/>
        </w:rPr>
      </w:pPr>
    </w:p>
    <w:p w:rsidR="00B22FB0" w:rsidRDefault="00B22FB0" w:rsidP="00B22FB0">
      <w:pPr>
        <w:rPr>
          <w:sz w:val="24"/>
          <w:szCs w:val="24"/>
        </w:rPr>
      </w:pPr>
      <w:r>
        <w:rPr>
          <w:sz w:val="24"/>
          <w:szCs w:val="24"/>
        </w:rPr>
        <w:t>Signed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  Date_______________________</w:t>
      </w:r>
    </w:p>
    <w:p w:rsidR="00B22FB0" w:rsidRDefault="00B22FB0" w:rsidP="00B22FB0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:rsidR="00B22FB0" w:rsidRPr="00B22FB0" w:rsidRDefault="00B22FB0" w:rsidP="00B22FB0">
      <w:pPr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</w:t>
      </w:r>
    </w:p>
    <w:sectPr w:rsidR="00B22FB0" w:rsidRPr="00B22FB0" w:rsidSect="00B22F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B0"/>
    <w:rsid w:val="00022A64"/>
    <w:rsid w:val="000F1036"/>
    <w:rsid w:val="002D5F0F"/>
    <w:rsid w:val="00810990"/>
    <w:rsid w:val="00883448"/>
    <w:rsid w:val="00B22FB0"/>
    <w:rsid w:val="00D86F07"/>
    <w:rsid w:val="00DF2688"/>
    <w:rsid w:val="00DF5CF1"/>
    <w:rsid w:val="00E2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2</cp:revision>
  <cp:lastPrinted>2018-04-23T22:42:00Z</cp:lastPrinted>
  <dcterms:created xsi:type="dcterms:W3CDTF">2020-09-25T01:18:00Z</dcterms:created>
  <dcterms:modified xsi:type="dcterms:W3CDTF">2020-09-25T01:18:00Z</dcterms:modified>
</cp:coreProperties>
</file>